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38" w:rsidRDefault="000315E1">
      <w:r>
        <w:t xml:space="preserve">Marijana Goranovic rodjena je 03.01.1989. u Niksicu. Osnovnu skolu do treceg razreda pohadjala je u redovnoj skoli  </w:t>
      </w:r>
      <w:r w:rsidR="00453C38">
        <w:t>“</w:t>
      </w:r>
      <w:r>
        <w:t>Ivan Vusovic Rastovac</w:t>
      </w:r>
      <w:r w:rsidR="00453C38">
        <w:t>”</w:t>
      </w:r>
      <w:r>
        <w:t xml:space="preserve"> nakon cega prelazi u Resursni Centar za djecu I mlade u Podgorici gdje zavrsava I srednju skolu. Od 17.godine se aktivno bavi sportom za osobe sa invaliditetom, clan je Paraolimpijskog  Komiteta Crne Gore. Ucestvovala je na </w:t>
      </w:r>
      <w:r w:rsidR="00453C38">
        <w:t>mnogim</w:t>
      </w:r>
      <w:r>
        <w:t xml:space="preserve"> takmicenjim</w:t>
      </w:r>
      <w:r w:rsidR="00002E3B">
        <w:t>a medju kojima su najznacajnija:</w:t>
      </w:r>
      <w:r>
        <w:t xml:space="preserve"> Evropsko, Svjetsko I Paraolimpijsko takmicenje. </w:t>
      </w:r>
      <w:r w:rsidR="00453C38">
        <w:t xml:space="preserve">2012. Ucestvovala na Paraolimpijskim igrama u Londonu. </w:t>
      </w:r>
      <w:r>
        <w:t>2016.Godine na Evroskom prvenstu u Italiji</w:t>
      </w:r>
      <w:r w:rsidR="00453C38">
        <w:t xml:space="preserve"> je ostvarila Evropsko srebro I samim tim dobila laskavi naziv Vicesampionke Evrope. Iste godine ucestvovala </w:t>
      </w:r>
      <w:r w:rsidR="00002E3B">
        <w:t xml:space="preserve">je </w:t>
      </w:r>
      <w:r w:rsidR="00453C38">
        <w:t xml:space="preserve">na </w:t>
      </w:r>
      <w:r w:rsidR="00002E3B">
        <w:t xml:space="preserve">drugim Paraolimpijskim igrama u </w:t>
      </w:r>
      <w:r w:rsidR="00453C38">
        <w:t>Rio De Jeneiro. 2018.Godine, na Evropskom prvenstvu u Berlinu</w:t>
      </w:r>
      <w:r w:rsidR="00002E3B">
        <w:t xml:space="preserve">  odbranila je </w:t>
      </w:r>
      <w:bookmarkStart w:id="0" w:name="_GoBack"/>
      <w:bookmarkEnd w:id="0"/>
      <w:r w:rsidR="00002E3B">
        <w:t>srebr</w:t>
      </w:r>
      <w:r w:rsidR="00453C38">
        <w:t>nu medalju.</w:t>
      </w:r>
    </w:p>
    <w:p w:rsidR="00002E3B" w:rsidRDefault="00453C38">
      <w:pPr>
        <w:rPr>
          <w:noProof/>
        </w:rPr>
      </w:pPr>
      <w:r>
        <w:t>2018.Godine pocinje da radi u Savezu Slijepih Crne Gore na internet raduju Feniks na poziciji tonski realizator I montazer.</w:t>
      </w:r>
      <w:r w:rsidR="00002E3B" w:rsidRPr="00002E3B">
        <w:rPr>
          <w:noProof/>
        </w:rPr>
        <w:t xml:space="preserve"> </w:t>
      </w:r>
    </w:p>
    <w:p w:rsidR="00453C38" w:rsidRDefault="00002E3B">
      <w:r>
        <w:rPr>
          <w:noProof/>
        </w:rPr>
        <w:drawing>
          <wp:inline distT="0" distB="0" distL="0" distR="0" wp14:anchorId="1BCA8178" wp14:editId="42D586C0">
            <wp:extent cx="2714625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AAA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C38" w:rsidSect="006D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315E1"/>
    <w:rsid w:val="00002E3B"/>
    <w:rsid w:val="000315E1"/>
    <w:rsid w:val="00453C38"/>
    <w:rsid w:val="006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2C820-58A9-49BE-ADF5-9A02EC63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sscg2</dc:creator>
  <cp:lastModifiedBy>Korisnik</cp:lastModifiedBy>
  <cp:revision>2</cp:revision>
  <dcterms:created xsi:type="dcterms:W3CDTF">2021-03-30T08:59:00Z</dcterms:created>
  <dcterms:modified xsi:type="dcterms:W3CDTF">2021-03-31T07:39:00Z</dcterms:modified>
</cp:coreProperties>
</file>