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DC" w:rsidRDefault="00A857DC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Svjetski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savez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slijepih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A857DC" w:rsidRDefault="00A857DC" w:rsidP="00A857DC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COVID 19</w:t>
      </w:r>
    </w:p>
    <w:p w:rsidR="00A857DC" w:rsidRDefault="00A857DC" w:rsidP="00A857D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akciju</w:t>
      </w:r>
      <w:proofErr w:type="spellEnd"/>
    </w:p>
    <w:p w:rsidR="00A857DC" w:rsidRDefault="00A857DC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</w:p>
    <w:p w:rsidR="00A857DC" w:rsidRDefault="00A857DC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Ovaj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</w:t>
      </w:r>
      <w:proofErr w:type="spellEnd"/>
      <w:proofErr w:type="gram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akciju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pripremio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je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Svjetski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savez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slijepih</w:t>
      </w:r>
      <w:proofErr w:type="spellEnd"/>
      <w:r w:rsidR="00A857DC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-SSS</w:t>
      </w: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globalna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organizacija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koja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zastupa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oko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253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miliona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potpunim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djelimičnim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oštećenjem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širom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svijeta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Akcije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su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skladu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proofErr w:type="gram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preporukama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drugih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organizacija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(OOSI)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odražavaju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hitne</w:t>
      </w:r>
      <w:proofErr w:type="spellEnd"/>
      <w:r w:rsidR="0038709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8709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potrebe</w:t>
      </w:r>
      <w:proofErr w:type="spellEnd"/>
      <w:r w:rsidR="0038709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izborn</w:t>
      </w:r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og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tijela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SSS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nakon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širenja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virusa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COVID-19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odgovora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pandemiju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SSS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prepoznaje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raznolikost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potreba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među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osobama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proofErr w:type="gram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naročito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doba</w:t>
      </w:r>
      <w:proofErr w:type="spellEnd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krize</w:t>
      </w:r>
      <w:proofErr w:type="spellEnd"/>
      <w:r w:rsidR="00712C64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apeluje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relevantne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zainteresovan</w:t>
      </w:r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strane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usvoje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inkluzivne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pristupe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kako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“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niko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ne bi bio </w:t>
      </w:r>
      <w:proofErr w:type="spellStart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izostavljen</w:t>
      </w:r>
      <w:proofErr w:type="spellEnd"/>
      <w:r w:rsidR="00950073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”.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4A7E61" w:rsidRPr="00A857DC" w:rsidRDefault="000225AA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Participacija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i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inkluzija</w:t>
      </w:r>
      <w:proofErr w:type="spellEnd"/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1. </w:t>
      </w:r>
      <w:proofErr w:type="spellStart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Pozivamo</w:t>
      </w:r>
      <w:proofErr w:type="spellEnd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sve</w:t>
      </w:r>
      <w:proofErr w:type="spellEnd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osnuju</w:t>
      </w:r>
      <w:proofErr w:type="spellEnd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interventne</w:t>
      </w:r>
      <w:proofErr w:type="spellEnd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grupe</w:t>
      </w:r>
      <w:proofErr w:type="spellEnd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borbu</w:t>
      </w:r>
      <w:proofErr w:type="spellEnd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protiv</w:t>
      </w:r>
      <w:proofErr w:type="spellEnd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virusa</w:t>
      </w:r>
      <w:proofErr w:type="spellEnd"/>
      <w:r w:rsidR="000225AA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Covid-19,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uzimajući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obzir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sve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proofErr w:type="gram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uključujući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njihove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reprezentativne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organizacije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cilju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praćenja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nastalih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potreba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osoba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savjetovanja</w:t>
      </w:r>
      <w:proofErr w:type="spellEnd"/>
      <w:r w:rsidR="00BE6CE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o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sprovođenju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inkluzivnih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planova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programa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strategija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reagovanje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4A7E61" w:rsidRPr="00A857DC" w:rsidRDefault="00D70A08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Pristup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informacijama</w:t>
      </w:r>
      <w:proofErr w:type="spellEnd"/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2.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Pozivamo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sve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lokalne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nacionalne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agencije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</w:t>
      </w:r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moguće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</w:t>
      </w:r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informacije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vezi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proofErr w:type="gram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virusom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Covid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19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budu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u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pristupačnim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form</w:t>
      </w:r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atima</w:t>
      </w:r>
      <w:proofErr w:type="spellEnd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uključujući</w:t>
      </w:r>
      <w:proofErr w:type="spellEnd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štampu</w:t>
      </w:r>
      <w:proofErr w:type="spellEnd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uve</w:t>
      </w:r>
      <w:proofErr w:type="spellEnd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sr-Latn-ME"/>
        </w:rPr>
        <w:t>ćanog</w:t>
      </w:r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formata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taktiln</w:t>
      </w:r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grafiku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pristupačnu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multimediju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kao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pisani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audio,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jasan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jezik</w:t>
      </w:r>
      <w:proofErr w:type="spellEnd"/>
      <w:r w:rsidR="00D70A08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Osim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toga,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pozivamo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emitere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masovne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medije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obezbijede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informacije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objave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o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virusu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COVID 19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budu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pristupačne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svim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osobama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proofErr w:type="gram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uključujući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3.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Zahtijevamo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lokalne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nacionalne</w:t>
      </w:r>
      <w:proofErr w:type="spellEnd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vlasti</w:t>
      </w:r>
      <w:proofErr w:type="spellEnd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omoguće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besplatne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telefonske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linije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putem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kojih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će</w:t>
      </w:r>
      <w:proofErr w:type="spellEnd"/>
      <w:proofErr w:type="gram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pristupati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javnim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informacijama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značaja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kao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odgovarajućoj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podršci</w:t>
      </w:r>
      <w:proofErr w:type="spellEnd"/>
      <w:r w:rsidR="00F02C3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  <w:r w:rsidR="00613816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352486" w:rsidRPr="00A857DC" w:rsidRDefault="00352486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</w:pP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Nasilje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nad</w:t>
      </w:r>
      <w:proofErr w:type="spellEnd"/>
      <w:proofErr w:type="gram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ženama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i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djevojkama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potpuno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i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djelimično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oštećenog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vida</w:t>
      </w:r>
      <w:proofErr w:type="spellEnd"/>
    </w:p>
    <w:p w:rsidR="0044713B" w:rsidRPr="00A857DC" w:rsidRDefault="00352486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4.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</w:t>
      </w:r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</w:t>
      </w: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poznajući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su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žene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djevojke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proofErr w:type="gram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najvećem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riziku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eksploatacije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nasilja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zlostavljanja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zbog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izolacije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preporu</w:t>
      </w:r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o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socijalnom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distanciranju</w:t>
      </w:r>
      <w:proofErr w:type="spellEnd"/>
      <w:r w:rsidR="004A7E6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pozivamo</w:t>
      </w:r>
      <w:proofErr w:type="spellEnd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lokalne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nacionalne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organe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sprovođenje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zakona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organizacije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ljudska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prava</w:t>
      </w:r>
      <w:proofErr w:type="spellEnd"/>
      <w:r w:rsidR="004A7E6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civilna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društva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koja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rade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polju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nasilja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osnovu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pola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uspostave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odgovarajuće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mjere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prevencije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svih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vrsta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eksploatacije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nasilja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zlostavljanja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žena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djevojaka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uključujući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odgovarajuće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oblike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zaštite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osnovu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pola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starosti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podrške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ženama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djevojkama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vidu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besplatnih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telefonskih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linija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usluga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44713B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5.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Pozivamo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lokalne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nacionalne</w:t>
      </w:r>
      <w:proofErr w:type="spellEnd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vlasti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osiguraju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dostupnost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prikladnih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efektnih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mehanizama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identifikaciju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intervenciju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cilju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sprečavanja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slučajeva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eksploatacije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nasilja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lastRenderedPageBreak/>
        <w:t>zlostavljanja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žena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djevojaka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uključujući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žene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djevojke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44713B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6.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Zahtijevamo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gram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</w:t>
      </w:r>
      <w:proofErr w:type="gram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vlada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obezbijede</w:t>
      </w:r>
      <w:proofErr w:type="spellEnd"/>
      <w:r w:rsidR="0044713B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razumne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uslove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podršku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ženama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djevojkama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koje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se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bave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svakodnevnim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kućnim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poslovima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uključujući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brigu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o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djeci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kuvanje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vođenje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domaćinstva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itd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4A7E61" w:rsidRPr="00A857DC" w:rsidRDefault="00B269BE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Hitan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odgovor</w:t>
      </w:r>
      <w:proofErr w:type="spellEnd"/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7.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Pozivamo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lokalne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nacionalne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uspostave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inkluzivne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programe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reagovanje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vanrednim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situacijama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koji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će</w:t>
      </w:r>
      <w:proofErr w:type="spellEnd"/>
      <w:proofErr w:type="gram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se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baviti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potrebama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uključujući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specifične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potrebe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koje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žive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gradskim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ruralnim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sredinama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starosjedilačkim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zajednicama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kao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potrebe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onih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koji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su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beskućnici</w:t>
      </w:r>
      <w:proofErr w:type="spellEnd"/>
      <w:r w:rsidR="00B269B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</w:t>
      </w: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</w:p>
    <w:p w:rsidR="005C7D65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8.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Apelujemo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</w:t>
      </w:r>
      <w:proofErr w:type="spellEnd"/>
      <w:proofErr w:type="gram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agencije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pomoć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hitnim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slučajevima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osiguraju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paketi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reagovanje</w:t>
      </w:r>
      <w:proofErr w:type="spellEnd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5C7D6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vanrednim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situacijama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uključujući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programe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finansijske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pomoći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procese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registracije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obrasce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zahtijeva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podršku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hitnim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slučajevima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budu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dostupni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osobama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9.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Pozivamo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,</w:t>
      </w:r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lokalne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nacionalne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vlasti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omoguće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dodatnu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finansijsku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pomoć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njegovateljima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članovima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porodice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koji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pomažu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osobama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10.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Pozivamo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nacionalne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lokalne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375A1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bliske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članove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njihove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porodice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izuzmu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</w:t>
      </w:r>
      <w:proofErr w:type="spellEnd"/>
      <w:proofErr w:type="gram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poreza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dohodak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kako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bi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bili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mogućnosti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priušte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osnovne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potrebe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11.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Pozivamo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razmotre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povećanje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finansijskih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naknada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proofErr w:type="gram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ili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bilo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koji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drugi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oblik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olakšice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tokom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pandemije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virusa</w:t>
      </w:r>
      <w:proofErr w:type="spellEnd"/>
      <w:r w:rsidR="00BA547D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COVID 19. </w:t>
      </w: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</w:p>
    <w:p w:rsidR="004A7E61" w:rsidRPr="00A857DC" w:rsidRDefault="004A7E61" w:rsidP="00A857DC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12.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Pozivamo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vlade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agencije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za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pomoć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da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osiguraju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da </w:t>
      </w:r>
      <w:proofErr w:type="spellStart"/>
      <w:proofErr w:type="gram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će</w:t>
      </w:r>
      <w:proofErr w:type="spellEnd"/>
      <w:proofErr w:type="gram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osobama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invaliditetom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uključujući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osobe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potpuno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djelimično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oštećenog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vida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biti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dat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visok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prioritet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slučaju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evakuacije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distribucije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pomoći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usluga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hitnim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slučajevima</w:t>
      </w:r>
      <w:proofErr w:type="spellEnd"/>
      <w:r w:rsidR="000650EE" w:rsidRPr="00A857D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 </w:t>
      </w:r>
    </w:p>
    <w:p w:rsidR="004A7E61" w:rsidRPr="00A857DC" w:rsidRDefault="000650EE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Namirnice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i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kućne</w:t>
      </w:r>
      <w:proofErr w:type="spellEnd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potrepštine</w:t>
      </w:r>
      <w:proofErr w:type="spellEnd"/>
      <w:r w:rsidR="004A7E61"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</w:p>
    <w:p w:rsidR="000650EE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13.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Apelujemo</w:t>
      </w:r>
      <w:proofErr w:type="spell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</w:t>
      </w:r>
      <w:proofErr w:type="spellEnd"/>
      <w:proofErr w:type="gram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sve</w:t>
      </w:r>
      <w:proofErr w:type="spell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lance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trgovine</w:t>
      </w:r>
      <w:proofErr w:type="spell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sektore</w:t>
      </w:r>
      <w:proofErr w:type="spell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roba</w:t>
      </w:r>
      <w:proofErr w:type="spell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široke</w:t>
      </w:r>
      <w:proofErr w:type="spell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potrošnje</w:t>
      </w:r>
      <w:proofErr w:type="spell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,</w:t>
      </w:r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dobavljače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supermarkete</w:t>
      </w:r>
      <w:proofErr w:type="spell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,</w:t>
      </w:r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apoteke</w:t>
      </w:r>
      <w:proofErr w:type="spell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druge</w:t>
      </w:r>
      <w:proofErr w:type="spellEnd"/>
      <w:r w:rsidR="000650E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važne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uslužne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objekte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osiguraju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onlajn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trgovina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bude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31B02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pristupačna</w:t>
      </w:r>
      <w:proofErr w:type="spellEnd"/>
      <w:r w:rsidR="00931B02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31B02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931B02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31B02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Takođe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preporučujemo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proofErr w:type="gram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31B02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dobiju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prednost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kada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pitanju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brze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isporuke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kupljenih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proizvoda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U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slučajevima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kada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onlajn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kupovina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nije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dostupna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snažno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preporučujemo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uvođenje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specijalnih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telefonskih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linija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putem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kojih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proofErr w:type="gram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mogu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pozivom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naručiti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proizvode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14.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Apelujemo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</w:t>
      </w:r>
      <w:proofErr w:type="spellEnd"/>
      <w:proofErr w:type="gram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preduzeća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uvedu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posebnu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satnicu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obavljanje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kupovine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</w:p>
    <w:p w:rsidR="008E2C5F" w:rsidRPr="00A857DC" w:rsidRDefault="00A857DC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15. 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Kada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mjesta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ličnu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kupovinu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pitanju</w:t>
      </w:r>
      <w:proofErr w:type="spellEnd"/>
      <w:r w:rsidR="004A7E6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preporučujemo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asistentima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kupaca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poštuju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preporučeno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rastojanje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omoguće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usmena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uputstva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o tome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kako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se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kretati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trgovinskim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objektima</w:t>
      </w:r>
      <w:proofErr w:type="spellEnd"/>
      <w:r w:rsidR="008E2C5F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</w:t>
      </w:r>
      <w:r w:rsidR="004A7E6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A857DC" w:rsidRDefault="00A857DC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</w:pPr>
    </w:p>
    <w:p w:rsidR="00A857DC" w:rsidRDefault="00A857DC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</w:pPr>
    </w:p>
    <w:p w:rsidR="004A7E61" w:rsidRPr="00A857DC" w:rsidRDefault="00947D2E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lastRenderedPageBreak/>
        <w:t>Obrazovanje</w:t>
      </w:r>
      <w:proofErr w:type="spellEnd"/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16.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Pozivamo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sva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ministarstva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obr</w:t>
      </w:r>
      <w:r w:rsidR="00931B02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</w:t>
      </w:r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zovanja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uvedu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pristupačan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sistem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onlajn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školovanja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osiguraju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roditelji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ili</w:t>
      </w:r>
      <w:proofErr w:type="spellEnd"/>
      <w:proofErr w:type="gram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staratelji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djece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ili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mogu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potpunosti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pristupiti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edukativnom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materijalu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kako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bi time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svojoj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djeci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pružili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adekvatnu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podršku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17.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Pozivamo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zdravstvene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organe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omoguće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pristupačnu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zdravstvenu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opremu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usluge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svim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osobama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proofErr w:type="gram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uključujući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potpuno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djelimično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oštećenog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vida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 </w:t>
      </w:r>
    </w:p>
    <w:p w:rsidR="004A7E61" w:rsidRPr="00A857DC" w:rsidRDefault="00947D2E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Zaposlenje</w:t>
      </w:r>
      <w:proofErr w:type="spellEnd"/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18.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Preporučujemo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privatni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sektor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neprofitne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organizacije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omoguće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odgovarajuće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uslove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rad </w:t>
      </w:r>
      <w:proofErr w:type="gram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</w:t>
      </w:r>
      <w:proofErr w:type="gram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kuće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osobama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19.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Tražimo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gram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od</w:t>
      </w:r>
      <w:proofErr w:type="gram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lokalnih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nacionalnih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vlada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omoguće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dodatne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podsticaje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poslodavcima</w:t>
      </w:r>
      <w:proofErr w:type="spellEnd"/>
      <w:r w:rsidR="00947D2E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da </w:t>
      </w:r>
      <w:proofErr w:type="spellStart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zadrže</w:t>
      </w:r>
      <w:proofErr w:type="spellEnd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svoje</w:t>
      </w:r>
      <w:proofErr w:type="spellEnd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zaposlene</w:t>
      </w:r>
      <w:proofErr w:type="spellEnd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proofErr w:type="spellStart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naroč</w:t>
      </w:r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ito</w:t>
      </w:r>
      <w:proofErr w:type="spellEnd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osobe</w:t>
      </w:r>
      <w:proofErr w:type="spellEnd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sa</w:t>
      </w:r>
      <w:proofErr w:type="spellEnd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invaliditetom</w:t>
      </w:r>
      <w:proofErr w:type="spellEnd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koje</w:t>
      </w:r>
      <w:proofErr w:type="spellEnd"/>
      <w:r w:rsid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su</w:t>
      </w:r>
      <w:proofErr w:type="spellEnd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u </w:t>
      </w:r>
      <w:proofErr w:type="spellStart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većem</w:t>
      </w:r>
      <w:proofErr w:type="spellEnd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riziku</w:t>
      </w:r>
      <w:proofErr w:type="spellEnd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izgube</w:t>
      </w:r>
      <w:proofErr w:type="spellEnd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posao</w:t>
      </w:r>
      <w:proofErr w:type="spellEnd"/>
      <w:r w:rsidR="009F7B4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4A7E61" w:rsidRPr="00A857DC" w:rsidRDefault="004A7E6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857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/>
        </w:rPr>
        <w:t> </w:t>
      </w:r>
    </w:p>
    <w:p w:rsidR="004A7E61" w:rsidRPr="00A857DC" w:rsidRDefault="009F7B4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SSS</w:t>
      </w:r>
      <w:r w:rsidR="004A7E6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proofErr w:type="gram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će</w:t>
      </w:r>
      <w:proofErr w:type="spellEnd"/>
      <w:proofErr w:type="gram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nastaviti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da </w:t>
      </w:r>
      <w:proofErr w:type="spellStart"/>
      <w:r w:rsidR="00387095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priprema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još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poziva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akciju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="00931B02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prikupljajući</w:t>
      </w:r>
      <w:proofErr w:type="spellEnd"/>
      <w:r w:rsidR="00931B02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inpute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naših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članova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i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partnera</w:t>
      </w:r>
      <w:proofErr w:type="spellEnd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. </w:t>
      </w:r>
      <w:r w:rsidR="004A7E61"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 </w:t>
      </w:r>
    </w:p>
    <w:p w:rsidR="009F7B41" w:rsidRPr="00A857DC" w:rsidRDefault="009F7B4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</w:p>
    <w:p w:rsidR="009F7B41" w:rsidRPr="00A857DC" w:rsidRDefault="009F7B4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</w:p>
    <w:p w:rsidR="009F7B41" w:rsidRPr="00A857DC" w:rsidRDefault="009F7B4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 xml:space="preserve">Terry </w:t>
      </w:r>
      <w:proofErr w:type="spellStart"/>
      <w:r w:rsidRPr="00A857DC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Mutuku</w:t>
      </w:r>
      <w:proofErr w:type="spellEnd"/>
    </w:p>
    <w:p w:rsidR="009F7B41" w:rsidRPr="00A857DC" w:rsidRDefault="009F7B4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</w:p>
    <w:p w:rsidR="009F7B41" w:rsidRPr="00A857DC" w:rsidRDefault="009F7B4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>Službenik</w:t>
      </w:r>
      <w:proofErr w:type="spellEnd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>komunikacije</w:t>
      </w:r>
      <w:proofErr w:type="spellEnd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>strateški</w:t>
      </w:r>
      <w:proofErr w:type="spellEnd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>razvoj</w:t>
      </w:r>
      <w:proofErr w:type="spellEnd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>Svjetski</w:t>
      </w:r>
      <w:proofErr w:type="spellEnd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>savez</w:t>
      </w:r>
      <w:proofErr w:type="spellEnd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>slijepih</w:t>
      </w:r>
      <w:proofErr w:type="spellEnd"/>
    </w:p>
    <w:p w:rsidR="009F7B41" w:rsidRPr="00A857DC" w:rsidRDefault="009F7B4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F7B41" w:rsidRPr="00A857DC" w:rsidRDefault="00A857DC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 w:tgtFrame="_blank" w:history="1">
        <w:r w:rsidR="009F7B41" w:rsidRPr="00A857DC">
          <w:rPr>
            <w:rFonts w:ascii="Times New Roman" w:eastAsia="Times New Roman" w:hAnsi="Times New Roman" w:cs="Times New Roman"/>
            <w:color w:val="004FA3"/>
            <w:sz w:val="24"/>
            <w:szCs w:val="24"/>
            <w:u w:val="single"/>
          </w:rPr>
          <w:t>Terry.Mutuku@wbu.ngo</w:t>
        </w:r>
      </w:hyperlink>
      <w:r w:rsidR="009F7B41" w:rsidRPr="00A85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7B41" w:rsidRPr="00A857DC" w:rsidRDefault="009F7B4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F7B41" w:rsidRPr="00A857DC" w:rsidRDefault="009F7B41" w:rsidP="00A857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A1E82" w:rsidRPr="00A857DC" w:rsidRDefault="00AA1E82" w:rsidP="00A857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1E82" w:rsidRPr="00A857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4B"/>
    <w:rsid w:val="000225AA"/>
    <w:rsid w:val="000650EE"/>
    <w:rsid w:val="00352486"/>
    <w:rsid w:val="00375A15"/>
    <w:rsid w:val="00387095"/>
    <w:rsid w:val="0044713B"/>
    <w:rsid w:val="004A7E61"/>
    <w:rsid w:val="005C7D65"/>
    <w:rsid w:val="00613816"/>
    <w:rsid w:val="00712C64"/>
    <w:rsid w:val="00805A4B"/>
    <w:rsid w:val="008E2C5F"/>
    <w:rsid w:val="00931B02"/>
    <w:rsid w:val="00947D2E"/>
    <w:rsid w:val="00950073"/>
    <w:rsid w:val="009F7B41"/>
    <w:rsid w:val="00A857DC"/>
    <w:rsid w:val="00AA1E82"/>
    <w:rsid w:val="00B269BE"/>
    <w:rsid w:val="00BA547D"/>
    <w:rsid w:val="00BE6CE6"/>
    <w:rsid w:val="00D70A08"/>
    <w:rsid w:val="00F0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94C4D-0010-4FEF-B3CC-440022EB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ry.Mutuku@wbu.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kaca</cp:lastModifiedBy>
  <cp:revision>3</cp:revision>
  <dcterms:created xsi:type="dcterms:W3CDTF">2020-04-08T19:27:00Z</dcterms:created>
  <dcterms:modified xsi:type="dcterms:W3CDTF">2020-04-09T12:12:00Z</dcterms:modified>
</cp:coreProperties>
</file>